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4703A" w14:textId="6F88B9FC" w:rsidR="00BA3D1A" w:rsidRPr="0086764E" w:rsidRDefault="00E4353F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14:paraId="42E25D0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0116B3A1" w14:textId="72E7335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6B5CC6">
        <w:rPr>
          <w:rFonts w:ascii="Verdana" w:hAnsi="Verdana"/>
          <w:b/>
          <w:lang w:val="bg-BG"/>
        </w:rPr>
        <w:t>Розино</w:t>
      </w:r>
    </w:p>
    <w:p w14:paraId="5EF5C6C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5D8CA32" w14:textId="3CBC0219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77C38" w:rsidRPr="00357250">
        <w:rPr>
          <w:rFonts w:ascii="Verdana" w:hAnsi="Verdana"/>
          <w:lang w:val="ru-RU"/>
        </w:rPr>
        <w:t xml:space="preserve">24.03.2026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777C38" w:rsidRPr="00357250">
        <w:rPr>
          <w:rFonts w:ascii="Verdana" w:hAnsi="Verdana"/>
          <w:lang w:val="ru-RU"/>
        </w:rPr>
        <w:t>28</w:t>
      </w:r>
      <w:r w:rsidR="00BA6624">
        <w:rPr>
          <w:rFonts w:ascii="Verdana" w:hAnsi="Verdana"/>
          <w:lang w:val="bg-BG"/>
        </w:rPr>
        <w:t>/</w:t>
      </w:r>
      <w:r w:rsidR="00777C38" w:rsidRPr="00357250">
        <w:rPr>
          <w:rFonts w:ascii="Verdana" w:hAnsi="Verdana"/>
          <w:lang w:val="ru-RU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8D19AAF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5C28001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05986E5E" w14:textId="6CA3A31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6B5CC6">
        <w:rPr>
          <w:rFonts w:ascii="Verdana" w:hAnsi="Verdana"/>
          <w:lang w:val="bg-BG"/>
        </w:rPr>
        <w:t>Розино</w:t>
      </w:r>
      <w:r>
        <w:rPr>
          <w:rFonts w:ascii="Verdana" w:hAnsi="Verdana"/>
          <w:lang w:val="bg-BG"/>
        </w:rPr>
        <w:t xml:space="preserve"> длъжностно лице</w:t>
      </w:r>
    </w:p>
    <w:p w14:paraId="43CEB0DD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63E846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72D2A509" w14:textId="77777777" w:rsidR="00D8407C" w:rsidRDefault="0073095D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557264B4" w14:textId="449C0716" w:rsidR="00D8407C" w:rsidRPr="00777C38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73095D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73095D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208E3F6F" w14:textId="59B4280C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6B5CC6">
        <w:rPr>
          <w:rFonts w:ascii="Verdana" w:hAnsi="Verdana"/>
          <w:lang w:val="bg-BG"/>
        </w:rPr>
        <w:t>Розино</w:t>
      </w:r>
      <w:r w:rsidR="00F17386" w:rsidRPr="00A05028">
        <w:rPr>
          <w:rFonts w:ascii="Verdana" w:hAnsi="Verdana"/>
          <w:lang w:val="bg-BG"/>
        </w:rPr>
        <w:t>.</w:t>
      </w:r>
    </w:p>
    <w:p w14:paraId="674483E1" w14:textId="63653371" w:rsidR="00092ADA" w:rsidRDefault="00ED2E0B" w:rsidP="00E4353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777C38">
        <w:rPr>
          <w:rFonts w:ascii="Verdana" w:hAnsi="Verdana"/>
          <w:lang w:val="bg-BG"/>
        </w:rPr>
        <w:t>1</w:t>
      </w:r>
      <w:r w:rsidR="00777C38" w:rsidRPr="00357250">
        <w:rPr>
          <w:rFonts w:ascii="Verdana" w:hAnsi="Verdana"/>
          <w:lang w:val="ru-RU"/>
        </w:rPr>
        <w:t>1</w:t>
      </w:r>
      <w:r w:rsidR="00777C38">
        <w:rPr>
          <w:rFonts w:ascii="Verdana" w:hAnsi="Verdana"/>
          <w:lang w:val="bg-BG"/>
        </w:rPr>
        <w:t>.03.202</w:t>
      </w:r>
      <w:r w:rsidR="00777C38" w:rsidRPr="00357250">
        <w:rPr>
          <w:rFonts w:ascii="Verdana" w:hAnsi="Verdana"/>
          <w:lang w:val="ru-RU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B5CC6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CE483D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777C38">
        <w:rPr>
          <w:rFonts w:ascii="Verdana" w:hAnsi="Verdana"/>
          <w:lang w:val="bg-BG"/>
        </w:rPr>
        <w:t xml:space="preserve"> 202</w:t>
      </w:r>
      <w:r w:rsidR="00777C38" w:rsidRPr="00357250">
        <w:rPr>
          <w:rFonts w:ascii="Verdana" w:hAnsi="Verdana"/>
          <w:lang w:val="ru-RU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00B273D" w14:textId="30F45F84" w:rsidR="006B5CC6" w:rsidRDefault="00777C38" w:rsidP="00357250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357250">
        <w:rPr>
          <w:rFonts w:ascii="Verdana" w:hAnsi="Verdana"/>
          <w:b/>
          <w:lang w:val="ru-RU"/>
        </w:rPr>
        <w:t>1.</w:t>
      </w:r>
      <w:r w:rsidRPr="00357250">
        <w:rPr>
          <w:rFonts w:ascii="Verdana" w:hAnsi="Verdana"/>
          <w:lang w:val="ru-RU"/>
        </w:rPr>
        <w:tab/>
      </w:r>
      <w:r>
        <w:rPr>
          <w:rFonts w:ascii="Verdana" w:hAnsi="Verdana"/>
          <w:lang w:val="bg-BG"/>
        </w:rPr>
        <w:t>Проверка по отношение на Заявление с вх. №Д-</w:t>
      </w:r>
      <w:r w:rsidR="006B5CC6">
        <w:rPr>
          <w:rFonts w:ascii="Verdana" w:hAnsi="Verdana"/>
          <w:lang w:val="bg-BG"/>
        </w:rPr>
        <w:t>20</w:t>
      </w:r>
      <w:r>
        <w:rPr>
          <w:rFonts w:ascii="Verdana" w:hAnsi="Verdana"/>
          <w:lang w:val="bg-BG"/>
        </w:rPr>
        <w:t>/</w:t>
      </w:r>
      <w:r w:rsidR="006B5CC6">
        <w:rPr>
          <w:rFonts w:ascii="Verdana" w:hAnsi="Verdana"/>
          <w:lang w:val="bg-BG"/>
        </w:rPr>
        <w:t>14.01.2026</w:t>
      </w:r>
      <w:r>
        <w:rPr>
          <w:rFonts w:ascii="Verdana" w:hAnsi="Verdana"/>
          <w:lang w:val="bg-BG"/>
        </w:rPr>
        <w:t xml:space="preserve"> г., със заявител </w:t>
      </w:r>
      <w:r w:rsidR="006B5CC6">
        <w:rPr>
          <w:rFonts w:ascii="Verdana" w:hAnsi="Verdana"/>
          <w:lang w:val="bg-BG"/>
        </w:rPr>
        <w:t xml:space="preserve">Фатме </w:t>
      </w:r>
      <w:r w:rsidR="00470550">
        <w:rPr>
          <w:rFonts w:ascii="Verdana" w:hAnsi="Verdana"/>
          <w:lang w:val="bg-BG"/>
        </w:rPr>
        <w:t xml:space="preserve"> </w:t>
      </w:r>
      <w:r w:rsidR="006B5CC6">
        <w:rPr>
          <w:rFonts w:ascii="Verdana" w:hAnsi="Verdana"/>
          <w:lang w:val="bg-BG"/>
        </w:rPr>
        <w:t xml:space="preserve"> Мустафа</w:t>
      </w:r>
      <w:r>
        <w:rPr>
          <w:rFonts w:ascii="Verdana" w:hAnsi="Verdana"/>
          <w:lang w:val="bg-BG"/>
        </w:rPr>
        <w:t xml:space="preserve">,с ЕГН </w:t>
      </w:r>
      <w:r w:rsidR="00470550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 собственик на животновъден обект, в който към 01.02.202</w:t>
      </w:r>
      <w:r w:rsidRPr="00357250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77C38" w:rsidRPr="00357250" w14:paraId="334B9D00" w14:textId="77777777" w:rsidTr="00F77D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0C1263D" w14:textId="6B4B4BF1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6B5C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6293500003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="006B5C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6596-0018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</w:t>
            </w:r>
            <w:r w:rsidR="006B5C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Розино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, общ. Ивайловград, </w:t>
            </w:r>
          </w:p>
          <w:p w14:paraId="3CE4DEFE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777C38" w:rsidRPr="00357250" w14:paraId="138041D7" w14:textId="77777777" w:rsidTr="00F77D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6D2E3F6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777C38" w14:paraId="439A15D9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A6A971E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63434B7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D709A7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6B5CC6" w14:paraId="1BBD2E95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16BC6A19" w14:textId="4FF49CBE" w:rsidR="006B5CC6" w:rsidRPr="006B5CC6" w:rsidRDefault="006B5CC6" w:rsidP="006B5CC6">
            <w:pPr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</w:pPr>
            <w:r w:rsidRPr="006B5CC6"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  <w:t>ДПЖ над 12 месеца</w:t>
            </w:r>
            <w:r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553F01F8" w14:textId="762E1663" w:rsidR="006B5CC6" w:rsidRPr="006B5CC6" w:rsidRDefault="006B5CC6" w:rsidP="006B5CC6">
            <w:pPr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</w:pPr>
            <w:r w:rsidRPr="006B5CC6"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  <w:t>61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6D3B6C78" w14:textId="27B6CEE7" w:rsidR="006B5CC6" w:rsidRPr="006B5CC6" w:rsidRDefault="006B5CC6" w:rsidP="006B5CC6">
            <w:pPr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</w:pPr>
            <w:r w:rsidRPr="006B5CC6"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  <w:t>9.15</w:t>
            </w:r>
          </w:p>
        </w:tc>
      </w:tr>
      <w:tr w:rsidR="00777C38" w14:paraId="0E3467B7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4F8EE" w14:textId="77777777" w:rsidR="00777C38" w:rsidRPr="00E4353F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86CC" w14:textId="2B2C4BF6" w:rsidR="00777C38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</w:t>
            </w:r>
            <w:r w:rsidR="006B5CC6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0CC2" w14:textId="30C023DA" w:rsidR="00777C38" w:rsidRDefault="006B5CC6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9.6</w:t>
            </w:r>
          </w:p>
        </w:tc>
      </w:tr>
      <w:tr w:rsidR="00777C38" w14:paraId="65FC6F6F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86EA" w14:textId="77777777" w:rsidR="00777C38" w:rsidRPr="00E4353F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371A9" w14:textId="7A19362A" w:rsidR="00777C38" w:rsidRDefault="006B5CC6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74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C3224" w14:textId="0F265112" w:rsidR="00777C38" w:rsidRDefault="006B5CC6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74</w:t>
            </w:r>
          </w:p>
        </w:tc>
      </w:tr>
      <w:tr w:rsidR="00777C38" w14:paraId="4D25B4A8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BE5CB" w14:textId="77777777" w:rsidR="00777C38" w:rsidRDefault="00777C38" w:rsidP="00F77DF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B68E0" w14:textId="77777777" w:rsidR="00777C38" w:rsidRDefault="00777C38" w:rsidP="00F77DF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321D5" w14:textId="63F0F58E" w:rsidR="00777C38" w:rsidRPr="003E0D40" w:rsidRDefault="00777C38" w:rsidP="006B5CC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 w:rsidRPr="003E0D4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Pr="003E0D4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3E0D40" w:rsidRPr="003E0D40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92.75</w:t>
            </w:r>
          </w:p>
        </w:tc>
      </w:tr>
    </w:tbl>
    <w:p w14:paraId="3A90676D" w14:textId="77777777" w:rsidR="00777C38" w:rsidRDefault="00777C38" w:rsidP="00777C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p w14:paraId="50DC84A2" w14:textId="77777777" w:rsidR="00777C38" w:rsidRDefault="00777C38" w:rsidP="00777C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36D911FE" w14:textId="77777777" w:rsidR="00777C38" w:rsidRDefault="00777C38" w:rsidP="00777C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77C38" w14:paraId="0DB494C9" w14:textId="77777777" w:rsidTr="00F77D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09420A1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777C38" w14:paraId="20D8C610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3BCA3C1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6E320EB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272B03C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4DFD7F8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A6D2DB1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497ECF05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77C38" w14:paraId="6B6D770F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2616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DE67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8E90A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F363" w14:textId="3095C6CE" w:rsidR="00777C38" w:rsidRPr="003E0D40" w:rsidRDefault="003E0D40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196.51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CCC5" w14:textId="77777777" w:rsidR="00777C38" w:rsidRDefault="00777C38" w:rsidP="00F77DFB">
            <w:pPr>
              <w:rPr>
                <w:lang w:eastAsia="en-US"/>
              </w:rPr>
            </w:pPr>
          </w:p>
        </w:tc>
      </w:tr>
      <w:tr w:rsidR="00777C38" w14:paraId="381D0C72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D5DF4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A3BE0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B8DF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C1B34" w14:textId="77777777" w:rsidR="00777C38" w:rsidRPr="00CE483D" w:rsidRDefault="00777C38" w:rsidP="00F77DFB">
            <w:pPr>
              <w:rPr>
                <w:color w:val="000000"/>
                <w:lang w:val="bg-BG" w:eastAsia="en-US"/>
              </w:rPr>
            </w:pPr>
            <w:r w:rsidRPr="00CE483D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C6BB7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777C38" w14:paraId="71AF19F9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3766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108E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502E3" w14:textId="77777777" w:rsidR="00777C38" w:rsidRDefault="00777C38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C7624" w14:textId="69197849" w:rsidR="00777C38" w:rsidRPr="00CE483D" w:rsidRDefault="00777C38" w:rsidP="003E0D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CE48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3E0D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196.51</w:t>
            </w:r>
            <w:r w:rsidRPr="00CE483D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CE48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F4FC" w14:textId="77777777" w:rsidR="00777C38" w:rsidRDefault="00777C38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658448AA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EE47F32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EF0680C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7D467C2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A9D3753" w14:textId="77777777" w:rsidR="00777C38" w:rsidRPr="00E802A1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C602752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FD14929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AF0719B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542F444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4A1ADF2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99ADD34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0524E7E4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3E0BAB1" w14:textId="77777777" w:rsidR="00777C38" w:rsidRDefault="00777C38" w:rsidP="00777C3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i/>
          <w:lang w:val="bg-BG"/>
        </w:rPr>
        <w:t>.</w:t>
      </w:r>
    </w:p>
    <w:p w14:paraId="0F67003B" w14:textId="77777777" w:rsidR="00777C38" w:rsidRDefault="00777C38" w:rsidP="00777C38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A270898" w14:textId="18928F91" w:rsidR="00221799" w:rsidRDefault="00221799" w:rsidP="0022179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357250">
        <w:rPr>
          <w:rFonts w:ascii="Verdana" w:hAnsi="Verdana"/>
          <w:b/>
          <w:lang w:val="ru-RU"/>
        </w:rPr>
        <w:t>2.</w:t>
      </w:r>
      <w:r w:rsidRPr="00357250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>Проверка по отношение на Заявление с вх. №Д-</w:t>
      </w:r>
      <w:r w:rsidR="00A97B18">
        <w:rPr>
          <w:rFonts w:ascii="Verdana" w:hAnsi="Verdana"/>
          <w:lang w:val="bg-BG"/>
        </w:rPr>
        <w:t>250</w:t>
      </w:r>
      <w:r>
        <w:rPr>
          <w:rFonts w:ascii="Verdana" w:hAnsi="Verdana"/>
          <w:lang w:val="bg-BG"/>
        </w:rPr>
        <w:t>/</w:t>
      </w:r>
      <w:r w:rsidR="00A97B18">
        <w:rPr>
          <w:rFonts w:ascii="Verdana" w:hAnsi="Verdana"/>
          <w:lang w:val="bg-BG"/>
        </w:rPr>
        <w:t>27.02.2026</w:t>
      </w:r>
      <w:r>
        <w:rPr>
          <w:rFonts w:ascii="Verdana" w:hAnsi="Verdana"/>
          <w:lang w:val="bg-BG"/>
        </w:rPr>
        <w:t xml:space="preserve"> г., със заявител </w:t>
      </w:r>
      <w:r w:rsidR="00A97B18">
        <w:rPr>
          <w:rFonts w:ascii="Verdana" w:hAnsi="Verdana"/>
          <w:lang w:val="bg-BG"/>
        </w:rPr>
        <w:t xml:space="preserve">Мюмюн </w:t>
      </w:r>
      <w:r w:rsidR="00470550">
        <w:rPr>
          <w:rFonts w:ascii="Verdana" w:hAnsi="Verdana"/>
          <w:lang w:val="bg-BG"/>
        </w:rPr>
        <w:t xml:space="preserve">  </w:t>
      </w:r>
      <w:r w:rsidR="00A97B18">
        <w:rPr>
          <w:rFonts w:ascii="Verdana" w:hAnsi="Verdana"/>
          <w:lang w:val="bg-BG"/>
        </w:rPr>
        <w:t xml:space="preserve"> Юсеин</w:t>
      </w:r>
      <w:r>
        <w:rPr>
          <w:rFonts w:ascii="Verdana" w:hAnsi="Verdana"/>
          <w:lang w:val="bg-BG"/>
        </w:rPr>
        <w:t xml:space="preserve">, с ЕГН </w:t>
      </w:r>
      <w:r w:rsidR="00470550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 собственик на животновъден обект, в който към 01.02.202</w:t>
      </w:r>
      <w:r w:rsidRPr="00357250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21799" w14:paraId="546ADF7D" w14:textId="77777777" w:rsidTr="00F77D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681962C" w14:textId="5F7B7377" w:rsidR="00221799" w:rsidRDefault="00221799" w:rsidP="00A97B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A97B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6293550004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="00A97B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6596-0002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</w:t>
            </w:r>
            <w:r w:rsidR="00A97B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Розино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  <w:tr w:rsidR="00221799" w:rsidRPr="00357250" w14:paraId="36507461" w14:textId="77777777" w:rsidTr="00F77D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30C9F85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221799" w14:paraId="3A13422E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78D7685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9089885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9CFF5BD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221799" w14:paraId="59FF7651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B58E" w14:textId="77777777" w:rsidR="00221799" w:rsidRPr="00E4353F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D011" w14:textId="6C344003" w:rsidR="00221799" w:rsidRPr="00A97B18" w:rsidRDefault="00A97B18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00F4" w14:textId="48900BE0" w:rsidR="00221799" w:rsidRPr="00A97B18" w:rsidRDefault="00A97B18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12</w:t>
            </w:r>
            <w:r w:rsidR="00357250"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  <w:tr w:rsidR="00221799" w14:paraId="0D22F6B3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EDFF" w14:textId="77777777" w:rsidR="00221799" w:rsidRPr="00E4353F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9310A" w14:textId="1C66C0DD" w:rsidR="00221799" w:rsidRPr="00A97B18" w:rsidRDefault="00A97B18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51EF" w14:textId="79D4A1F7" w:rsidR="00221799" w:rsidRPr="00A97B18" w:rsidRDefault="00A97B18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22</w:t>
            </w:r>
            <w:r w:rsidR="00357250"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  <w:tr w:rsidR="00221799" w14:paraId="4E4DDC21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EDF56" w14:textId="77777777" w:rsidR="00221799" w:rsidRDefault="00221799" w:rsidP="00F77DFB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A374" w14:textId="77777777" w:rsidR="00221799" w:rsidRDefault="00221799" w:rsidP="00F77DFB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DA8B4" w14:textId="279A405D" w:rsidR="00221799" w:rsidRPr="00A97B18" w:rsidRDefault="00221799" w:rsidP="00A97B1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A97B18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34</w:t>
            </w:r>
            <w:r w:rsidR="00357250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.00</w:t>
            </w:r>
          </w:p>
        </w:tc>
      </w:tr>
    </w:tbl>
    <w:p w14:paraId="1C02B68E" w14:textId="77777777" w:rsidR="00221799" w:rsidRDefault="00221799" w:rsidP="0022179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2F2233E3" w14:textId="77777777" w:rsidR="00221799" w:rsidRDefault="00221799" w:rsidP="0022179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21799" w14:paraId="3D831F4B" w14:textId="77777777" w:rsidTr="00F77D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E2D5E2F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221799" w14:paraId="05B603B0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A546180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22D62DC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2367952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ED9321A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D63FE30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101B631D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221799" w14:paraId="655584ED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3A99" w14:textId="77777777" w:rsidR="00221799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DA3E" w14:textId="77777777" w:rsidR="00221799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747B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8B77" w14:textId="70540AA2" w:rsidR="00221799" w:rsidRPr="00ED2332" w:rsidRDefault="000F6D92" w:rsidP="0022179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4CF1" w14:textId="77777777" w:rsidR="00221799" w:rsidRDefault="00221799" w:rsidP="00F77D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</w:tr>
      <w:tr w:rsidR="00221799" w14:paraId="113ECF34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6DF6" w14:textId="77777777" w:rsidR="00221799" w:rsidRDefault="00221799" w:rsidP="00F77DFB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457D" w14:textId="77777777" w:rsidR="00221799" w:rsidRDefault="00221799" w:rsidP="00F77DFB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C56B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811F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267A5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221799" w14:paraId="6E4E0DFA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FC274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AE56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3FD0D" w14:textId="77777777" w:rsidR="00221799" w:rsidRDefault="00221799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8D19" w14:textId="7AF6EE34" w:rsidR="00221799" w:rsidRDefault="00221799" w:rsidP="000F6D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0F6D9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4ECD1" w14:textId="77777777" w:rsidR="00221799" w:rsidRDefault="00221799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0.000дка</w:t>
            </w:r>
          </w:p>
        </w:tc>
      </w:tr>
    </w:tbl>
    <w:p w14:paraId="437B19EB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49E2E00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357A9D7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51B6FE6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8A0BFBE" w14:textId="77777777" w:rsidR="00221799" w:rsidRPr="00E802A1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09E8B92A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0142B44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60CCB395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81239D7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E41B75C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1A241E7D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6B2619F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4580427" w14:textId="77777777" w:rsidR="00221799" w:rsidRDefault="00221799" w:rsidP="0022179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i/>
          <w:lang w:val="bg-BG"/>
        </w:rPr>
        <w:t>.</w:t>
      </w:r>
    </w:p>
    <w:p w14:paraId="2FA41B85" w14:textId="77777777" w:rsidR="00221799" w:rsidRDefault="00221799" w:rsidP="0022179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CF52933" w14:textId="6AB7B432" w:rsidR="00EB31FA" w:rsidRPr="00EB31FA" w:rsidRDefault="00EB31FA" w:rsidP="00457BE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343A43BF" w14:textId="77777777" w:rsidR="00EB31FA" w:rsidRDefault="00EB31FA" w:rsidP="00EB31FA">
      <w:pPr>
        <w:tabs>
          <w:tab w:val="left" w:pos="1215"/>
        </w:tabs>
        <w:spacing w:line="360" w:lineRule="auto"/>
        <w:rPr>
          <w:rFonts w:ascii="Verdana" w:hAnsi="Verdana"/>
          <w:lang w:val="bg-BG"/>
        </w:rPr>
      </w:pPr>
    </w:p>
    <w:p w14:paraId="2024901A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35B8EB3F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12259366" w14:textId="499A765B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47055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46947CC8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62FB7FCF" w14:textId="77777777" w:rsidR="006A6C78" w:rsidRDefault="006A6C78" w:rsidP="00EB31FA">
      <w:pPr>
        <w:spacing w:line="360" w:lineRule="auto"/>
        <w:rPr>
          <w:rFonts w:ascii="Verdana" w:hAnsi="Verdana"/>
          <w:i/>
          <w:lang w:val="bg-BG"/>
        </w:rPr>
      </w:pPr>
    </w:p>
    <w:p w14:paraId="65630196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2240CC15" w14:textId="45BB623E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705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AE20D62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3D283494" w14:textId="40B4AE8E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705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A75F2A6" w14:textId="77777777"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78412BD" w14:textId="77777777" w:rsidR="00AC1BBD" w:rsidRDefault="00AC1BB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9F2912F" w14:textId="77777777" w:rsidR="00AC1BBD" w:rsidRPr="0086764E" w:rsidRDefault="00AC1BB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9EA9ED3" w14:textId="6E9942BE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lastRenderedPageBreak/>
        <w:t>……………</w:t>
      </w:r>
      <w:r w:rsidR="00470550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28DBDA4C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155260B1" w14:textId="08A265F8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470550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145419E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3095D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797378B4" w14:textId="680F6081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470550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5DEA88E6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73095D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0992D4F9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100F9C5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7D7AE5E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6ED40D30" w14:textId="67F173FD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E352D0">
        <w:rPr>
          <w:rFonts w:ascii="Verdana" w:hAnsi="Verdana"/>
          <w:lang w:val="bg-BG"/>
        </w:rPr>
        <w:t xml:space="preserve"> за липса на задължения към ОПФ </w:t>
      </w:r>
      <w:r>
        <w:rPr>
          <w:rFonts w:ascii="Verdana" w:hAnsi="Verdana"/>
          <w:lang w:val="bg-BG"/>
        </w:rPr>
        <w:t>;</w:t>
      </w:r>
    </w:p>
    <w:p w14:paraId="580AE4F2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34FDF12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0D194BD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1E7E8B49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AA93E" w14:textId="77777777" w:rsidR="00952D24" w:rsidRDefault="00952D24" w:rsidP="00227952">
      <w:r>
        <w:separator/>
      </w:r>
    </w:p>
  </w:endnote>
  <w:endnote w:type="continuationSeparator" w:id="0">
    <w:p w14:paraId="7B738CD9" w14:textId="77777777" w:rsidR="00952D24" w:rsidRDefault="00952D2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6D909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0550">
      <w:rPr>
        <w:noProof/>
      </w:rPr>
      <w:t>4</w:t>
    </w:r>
    <w:r>
      <w:rPr>
        <w:noProof/>
      </w:rPr>
      <w:fldChar w:fldCharType="end"/>
    </w:r>
  </w:p>
  <w:p w14:paraId="42B0FE38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37392" w14:textId="77777777" w:rsidR="00952D24" w:rsidRDefault="00952D24" w:rsidP="00227952">
      <w:r>
        <w:separator/>
      </w:r>
    </w:p>
  </w:footnote>
  <w:footnote w:type="continuationSeparator" w:id="0">
    <w:p w14:paraId="66699D8B" w14:textId="77777777" w:rsidR="00952D24" w:rsidRDefault="00952D2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265FD4B" w14:textId="77777777" w:rsidR="00BC2E57" w:rsidRPr="00E4353F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4353F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DB2E962" w14:textId="77777777" w:rsidR="00BC2E57" w:rsidRPr="00E4353F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E4353F">
          <w:rPr>
            <w:color w:val="4F81BD" w:themeColor="accent1"/>
            <w:lang w:val="ru-RU"/>
          </w:rPr>
          <w:t>Списък</w:t>
        </w:r>
        <w:proofErr w:type="spellEnd"/>
        <w:r w:rsidRPr="00E4353F">
          <w:rPr>
            <w:color w:val="4F81BD" w:themeColor="accent1"/>
            <w:lang w:val="ru-RU"/>
          </w:rPr>
          <w:t xml:space="preserve"> на </w:t>
        </w:r>
        <w:proofErr w:type="spellStart"/>
        <w:r w:rsidRPr="00E4353F">
          <w:rPr>
            <w:color w:val="4F81BD" w:themeColor="accent1"/>
            <w:lang w:val="ru-RU"/>
          </w:rPr>
          <w:t>допуснати</w:t>
        </w:r>
        <w:proofErr w:type="spellEnd"/>
        <w:r w:rsidRPr="00E4353F">
          <w:rPr>
            <w:color w:val="4F81BD" w:themeColor="accent1"/>
            <w:lang w:val="ru-RU"/>
          </w:rPr>
          <w:t xml:space="preserve"> </w:t>
        </w:r>
        <w:proofErr w:type="spellStart"/>
        <w:r w:rsidRPr="00E4353F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3B024DA" w14:textId="77777777" w:rsidR="00BC2E57" w:rsidRPr="00E4353F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4353F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E4353F">
          <w:rPr>
            <w:color w:val="7F7F7F" w:themeColor="text1" w:themeTint="80"/>
            <w:lang w:val="ru-RU"/>
          </w:rPr>
          <w:t>към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4353F">
          <w:rPr>
            <w:color w:val="7F7F7F" w:themeColor="text1" w:themeTint="80"/>
            <w:lang w:val="ru-RU"/>
          </w:rPr>
          <w:t>Заповед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E4353F">
          <w:rPr>
            <w:color w:val="7F7F7F" w:themeColor="text1" w:themeTint="80"/>
            <w:lang w:val="ru-RU"/>
          </w:rPr>
          <w:t>министъра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4353F">
          <w:rPr>
            <w:color w:val="7F7F7F" w:themeColor="text1" w:themeTint="80"/>
            <w:lang w:val="ru-RU"/>
          </w:rPr>
          <w:t>земеделието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7828746" w14:textId="77777777" w:rsidR="00BC2E57" w:rsidRPr="00E4353F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0958BC8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93F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0F6D92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1799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57250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E0D40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57BE8"/>
    <w:rsid w:val="004620BD"/>
    <w:rsid w:val="0047025F"/>
    <w:rsid w:val="00470550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808"/>
    <w:rsid w:val="00560DC6"/>
    <w:rsid w:val="005621AC"/>
    <w:rsid w:val="005720BB"/>
    <w:rsid w:val="005732B3"/>
    <w:rsid w:val="00573830"/>
    <w:rsid w:val="00576A37"/>
    <w:rsid w:val="00583CF4"/>
    <w:rsid w:val="005848D6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B5CC6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095D"/>
    <w:rsid w:val="0073333B"/>
    <w:rsid w:val="00746569"/>
    <w:rsid w:val="00750C4C"/>
    <w:rsid w:val="0076658A"/>
    <w:rsid w:val="00777C38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2D24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97B18"/>
    <w:rsid w:val="00AA2DAC"/>
    <w:rsid w:val="00AA4D7E"/>
    <w:rsid w:val="00AA7423"/>
    <w:rsid w:val="00AC0702"/>
    <w:rsid w:val="00AC1BBD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679"/>
    <w:rsid w:val="00BC2E57"/>
    <w:rsid w:val="00BC38F7"/>
    <w:rsid w:val="00BC41EA"/>
    <w:rsid w:val="00BD1E6E"/>
    <w:rsid w:val="00BE20C9"/>
    <w:rsid w:val="00BF405B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483D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2D0"/>
    <w:rsid w:val="00E35ABF"/>
    <w:rsid w:val="00E36719"/>
    <w:rsid w:val="00E4353F"/>
    <w:rsid w:val="00E54174"/>
    <w:rsid w:val="00E6512C"/>
    <w:rsid w:val="00E65641"/>
    <w:rsid w:val="00E7169F"/>
    <w:rsid w:val="00E75518"/>
    <w:rsid w:val="00E775C2"/>
    <w:rsid w:val="00E801C9"/>
    <w:rsid w:val="00E802A1"/>
    <w:rsid w:val="00E90CD5"/>
    <w:rsid w:val="00EA3E2C"/>
    <w:rsid w:val="00EB31FA"/>
    <w:rsid w:val="00EB66F0"/>
    <w:rsid w:val="00EC098A"/>
    <w:rsid w:val="00EC40CD"/>
    <w:rsid w:val="00EC5BCE"/>
    <w:rsid w:val="00ED0EF7"/>
    <w:rsid w:val="00ED2332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83E7B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B66E9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24469-F010-4E76-BF15-B8572144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4</Pages>
  <Words>891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93</cp:revision>
  <cp:lastPrinted>2026-03-25T08:43:00Z</cp:lastPrinted>
  <dcterms:created xsi:type="dcterms:W3CDTF">2025-01-31T19:31:00Z</dcterms:created>
  <dcterms:modified xsi:type="dcterms:W3CDTF">2026-03-25T08:44:00Z</dcterms:modified>
</cp:coreProperties>
</file>